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D7" w14:textId="1F9168FB" w:rsidR="00673BC6" w:rsidRPr="000D0521" w:rsidRDefault="005A72C3" w:rsidP="005A72C3">
      <w:pPr>
        <w:jc w:val="center"/>
        <w:rPr>
          <w:sz w:val="28"/>
          <w:szCs w:val="28"/>
          <w:u w:val="single"/>
        </w:rPr>
      </w:pPr>
      <w:r w:rsidRPr="000D0521">
        <w:rPr>
          <w:sz w:val="28"/>
          <w:szCs w:val="28"/>
          <w:u w:val="single"/>
        </w:rPr>
        <w:t>Anagrams - Musical Instruments</w:t>
      </w:r>
    </w:p>
    <w:p w14:paraId="3815CAD5" w14:textId="6E152F6A" w:rsidR="005A72C3" w:rsidRPr="000D0521" w:rsidRDefault="005A72C3">
      <w:pPr>
        <w:rPr>
          <w:sz w:val="28"/>
          <w:szCs w:val="28"/>
        </w:rPr>
      </w:pPr>
      <w:r w:rsidRPr="000D0521">
        <w:rPr>
          <w:sz w:val="28"/>
          <w:szCs w:val="28"/>
        </w:rPr>
        <w:t xml:space="preserve">Unscramble each group of letters to find the name of a musical instrument. There is one extra letter per instrument; when read in order, these spell out the name of another instrument. </w:t>
      </w:r>
    </w:p>
    <w:p w14:paraId="29676D9E" w14:textId="77777777" w:rsidR="005A72C3" w:rsidRPr="000D0521" w:rsidRDefault="005A72C3">
      <w:pPr>
        <w:rPr>
          <w:sz w:val="28"/>
          <w:szCs w:val="28"/>
        </w:rPr>
      </w:pPr>
    </w:p>
    <w:p w14:paraId="5D047C65" w14:textId="58970AB0" w:rsidR="005A72C3" w:rsidRPr="000D0521" w:rsidRDefault="006F5202" w:rsidP="006F52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ETLGUF</w:t>
      </w:r>
    </w:p>
    <w:p w14:paraId="15DCB974" w14:textId="15B840B5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TERACLLIN</w:t>
      </w:r>
    </w:p>
    <w:p w14:paraId="782BA33B" w14:textId="3D4185D6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NIOVILO</w:t>
      </w:r>
    </w:p>
    <w:p w14:paraId="16D99F2A" w14:textId="13E11724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LECCLO</w:t>
      </w:r>
    </w:p>
    <w:p w14:paraId="1E14117D" w14:textId="5CAA7F43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GARKON</w:t>
      </w:r>
    </w:p>
    <w:p w14:paraId="00D3DCF9" w14:textId="065A98F4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ONIPEA</w:t>
      </w:r>
    </w:p>
    <w:p w14:paraId="2F1FC4D8" w14:textId="18BC2EC2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RAGNTUI</w:t>
      </w:r>
    </w:p>
    <w:p w14:paraId="38C1BB9F" w14:textId="460714F7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PHASR</w:t>
      </w:r>
    </w:p>
    <w:p w14:paraId="545EBC20" w14:textId="23566FAD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MUPPTERT</w:t>
      </w:r>
    </w:p>
    <w:p w14:paraId="579607FB" w14:textId="5FF64DC2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ORMTOIBEN</w:t>
      </w:r>
    </w:p>
    <w:p w14:paraId="60B8222C" w14:textId="07120564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DERCREORE</w:t>
      </w:r>
    </w:p>
    <w:p w14:paraId="6A30D7B8" w14:textId="59656EBF" w:rsidR="005A72C3" w:rsidRPr="000D0521" w:rsidRDefault="006F5202" w:rsidP="006B5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3" w:rsidRPr="000D0521">
        <w:rPr>
          <w:sz w:val="28"/>
          <w:szCs w:val="28"/>
        </w:rPr>
        <w:t>SAONSLBO</w:t>
      </w:r>
    </w:p>
    <w:p w14:paraId="0269DA48" w14:textId="77777777" w:rsidR="005A72C3" w:rsidRPr="000D0521" w:rsidRDefault="005A72C3">
      <w:pPr>
        <w:rPr>
          <w:sz w:val="28"/>
          <w:szCs w:val="28"/>
        </w:rPr>
      </w:pPr>
    </w:p>
    <w:p w14:paraId="2171BE35" w14:textId="2D01BEF0" w:rsidR="005A72C3" w:rsidRDefault="005A72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CCAF7" wp14:editId="47B45B63">
                <wp:simplePos x="0" y="0"/>
                <wp:positionH relativeFrom="margin">
                  <wp:align>center</wp:align>
                </wp:positionH>
                <wp:positionV relativeFrom="paragraph">
                  <wp:posOffset>745205</wp:posOffset>
                </wp:positionV>
                <wp:extent cx="5144770" cy="8934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D9E8" w14:textId="13AC026C" w:rsidR="005A72C3" w:rsidRDefault="005A72C3" w:rsidP="005A72C3">
                            <w:pPr>
                              <w:jc w:val="center"/>
                            </w:pPr>
                            <w:r>
                              <w:t>Deborah Johns Musician - Piano &amp; Flute Tuition in Droitwich, Worcs, UK.</w:t>
                            </w:r>
                          </w:p>
                          <w:p w14:paraId="68236A31" w14:textId="7A98DF5A" w:rsidR="005A72C3" w:rsidRDefault="006F5202" w:rsidP="005A72C3">
                            <w:pPr>
                              <w:jc w:val="center"/>
                            </w:pPr>
                            <w:hyperlink r:id="rId5" w:history="1">
                              <w:r w:rsidR="005A72C3" w:rsidRPr="005A72C3">
                                <w:rPr>
                                  <w:rStyle w:val="Hyperlink"/>
                                </w:rPr>
                                <w:t>www.PianoTeacherDroitwich.co.uk</w:t>
                              </w:r>
                            </w:hyperlink>
                            <w:r w:rsidR="005A72C3">
                              <w:t xml:space="preserve"> or </w:t>
                            </w:r>
                            <w:hyperlink r:id="rId6" w:history="1">
                              <w:r w:rsidR="005A72C3" w:rsidRPr="005A72C3">
                                <w:rPr>
                                  <w:rStyle w:val="Hyperlink"/>
                                </w:rPr>
                                <w:t>www.DeborahJohnsMusician.co.uk</w:t>
                              </w:r>
                            </w:hyperlink>
                          </w:p>
                          <w:p w14:paraId="38A4D72D" w14:textId="1A756D2E" w:rsidR="005A72C3" w:rsidRDefault="005A72C3" w:rsidP="005A72C3">
                            <w:pPr>
                              <w:jc w:val="center"/>
                            </w:pPr>
                            <w:r>
                              <w:t>music@PianoTeacherDroitwich.co.uk</w:t>
                            </w:r>
                          </w:p>
                          <w:p w14:paraId="71ED63A5" w14:textId="77777777" w:rsidR="006B59E8" w:rsidRDefault="006B59E8" w:rsidP="005A7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C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7pt;width:405.1pt;height:70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4BCw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" stroked="f">
                <v:textbox>
                  <w:txbxContent>
                    <w:p w14:paraId="5BFAD9E8" w14:textId="13AC026C" w:rsidR="005A72C3" w:rsidRDefault="005A72C3" w:rsidP="005A72C3">
                      <w:pPr>
                        <w:jc w:val="center"/>
                      </w:pPr>
                      <w:r>
                        <w:t>Deborah Johns Musician - Piano &amp; Flute Tuition in Droitwich, Worcs, UK.</w:t>
                      </w:r>
                    </w:p>
                    <w:p w14:paraId="68236A31" w14:textId="7A98DF5A" w:rsidR="005A72C3" w:rsidRDefault="006F5202" w:rsidP="005A72C3">
                      <w:pPr>
                        <w:jc w:val="center"/>
                      </w:pPr>
                      <w:hyperlink r:id="rId7" w:history="1">
                        <w:r w:rsidR="005A72C3" w:rsidRPr="005A72C3">
                          <w:rPr>
                            <w:rStyle w:val="Hyperlink"/>
                          </w:rPr>
                          <w:t>www.PianoTeacherDroitwich.co.uk</w:t>
                        </w:r>
                      </w:hyperlink>
                      <w:r w:rsidR="005A72C3">
                        <w:t xml:space="preserve"> or </w:t>
                      </w:r>
                      <w:hyperlink r:id="rId8" w:history="1">
                        <w:r w:rsidR="005A72C3" w:rsidRPr="005A72C3">
                          <w:rPr>
                            <w:rStyle w:val="Hyperlink"/>
                          </w:rPr>
                          <w:t>www.DeborahJohnsMusician.co.uk</w:t>
                        </w:r>
                      </w:hyperlink>
                    </w:p>
                    <w:p w14:paraId="38A4D72D" w14:textId="1A756D2E" w:rsidR="005A72C3" w:rsidRDefault="005A72C3" w:rsidP="005A72C3">
                      <w:pPr>
                        <w:jc w:val="center"/>
                      </w:pPr>
                      <w:r>
                        <w:t>music@PianoTeacherDroitwich.co.uk</w:t>
                      </w:r>
                    </w:p>
                    <w:p w14:paraId="71ED63A5" w14:textId="77777777" w:rsidR="006B59E8" w:rsidRDefault="006B59E8" w:rsidP="005A72C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0671F" w14:textId="77777777" w:rsidR="006B59E8" w:rsidRPr="006B59E8" w:rsidRDefault="006B59E8" w:rsidP="006B59E8"/>
    <w:p w14:paraId="17F60E21" w14:textId="77777777" w:rsidR="006B59E8" w:rsidRPr="006B59E8" w:rsidRDefault="006B59E8" w:rsidP="006B59E8"/>
    <w:p w14:paraId="0A00AC2E" w14:textId="77777777" w:rsidR="000D0521" w:rsidRDefault="000D0521" w:rsidP="006B59E8">
      <w:pPr>
        <w:jc w:val="center"/>
        <w:rPr>
          <w:u w:val="single"/>
        </w:rPr>
      </w:pPr>
    </w:p>
    <w:p w14:paraId="0A1106E9" w14:textId="77777777" w:rsidR="000D0521" w:rsidRDefault="000D0521" w:rsidP="006B59E8">
      <w:pPr>
        <w:jc w:val="center"/>
        <w:rPr>
          <w:u w:val="single"/>
        </w:rPr>
      </w:pPr>
    </w:p>
    <w:p w14:paraId="00FF2308" w14:textId="77777777" w:rsidR="000D0521" w:rsidRDefault="000D0521" w:rsidP="006B59E8">
      <w:pPr>
        <w:jc w:val="center"/>
        <w:rPr>
          <w:u w:val="single"/>
        </w:rPr>
      </w:pPr>
    </w:p>
    <w:p w14:paraId="402AF926" w14:textId="77777777" w:rsidR="000D0521" w:rsidRDefault="000D0521" w:rsidP="006B59E8">
      <w:pPr>
        <w:jc w:val="center"/>
        <w:rPr>
          <w:u w:val="single"/>
        </w:rPr>
      </w:pPr>
    </w:p>
    <w:sectPr w:rsidR="000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A77"/>
    <w:multiLevelType w:val="hybridMultilevel"/>
    <w:tmpl w:val="57829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5A30"/>
    <w:multiLevelType w:val="hybridMultilevel"/>
    <w:tmpl w:val="57829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93B"/>
    <w:multiLevelType w:val="hybridMultilevel"/>
    <w:tmpl w:val="57829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7E9B"/>
    <w:multiLevelType w:val="hybridMultilevel"/>
    <w:tmpl w:val="57829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DDE"/>
    <w:multiLevelType w:val="hybridMultilevel"/>
    <w:tmpl w:val="0C04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00188">
    <w:abstractNumId w:val="0"/>
  </w:num>
  <w:num w:numId="2" w16cid:durableId="55251434">
    <w:abstractNumId w:val="4"/>
  </w:num>
  <w:num w:numId="3" w16cid:durableId="509221819">
    <w:abstractNumId w:val="1"/>
  </w:num>
  <w:num w:numId="4" w16cid:durableId="387725507">
    <w:abstractNumId w:val="2"/>
  </w:num>
  <w:num w:numId="5" w16cid:durableId="1183015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3"/>
    <w:rsid w:val="000D0521"/>
    <w:rsid w:val="005A72C3"/>
    <w:rsid w:val="00673BC6"/>
    <w:rsid w:val="006B59E8"/>
    <w:rsid w:val="006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B02B"/>
  <w15:chartTrackingRefBased/>
  <w15:docId w15:val="{463D6D39-A5C1-4374-9CCD-0C60380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2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Business\Website%20Email%20Domain%20Name\WebsiteOwn\August%20&amp;%20September%202023%20Things%20for%20own%20website%20and%20Google%20My%20Business\www.DeborahJohnsMusici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Business\Website%20Email%20Domain%20Name\WebsiteOwn\August%20&amp;%20September%202023%20Things%20for%20own%20website%20and%20Google%20My%20Business\www.PianoTeacherDroitwi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Business\Website%20Email%20Domain%20Name\WebsiteOwn\August%20&amp;%20September%202023%20Things%20for%20own%20website%20and%20Google%20My%20Business\www.DeborahJohnsMusician.co.uk" TargetMode="External"/><Relationship Id="rId5" Type="http://schemas.openxmlformats.org/officeDocument/2006/relationships/hyperlink" Target="file:///E:\Business\Website%20Email%20Domain%20Name\WebsiteOwn\August%20&amp;%20September%202023%20Things%20for%20own%20website%20and%20Google%20My%20Business\www.PianoTeacherDroitwich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3</cp:revision>
  <dcterms:created xsi:type="dcterms:W3CDTF">2023-09-01T19:22:00Z</dcterms:created>
  <dcterms:modified xsi:type="dcterms:W3CDTF">2023-09-01T19:23:00Z</dcterms:modified>
</cp:coreProperties>
</file>